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>
      <w:pPr>
        <w:rPr>
          <w:rFonts w:ascii="Tahoma" w:hAnsi="Tahoma" w:cs="Tahoma"/>
        </w:rPr>
      </w:pPr>
      <w:r w:rsidRPr="00AC5608">
        <w:rPr>
          <w:rFonts w:ascii="Tahoma" w:hAnsi="Tahoma" w:cs="Tahom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29C4F2" wp14:editId="627556B2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041400" cy="1539240"/>
                <wp:effectExtent l="0" t="0" r="6350" b="381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1400" cy="1539240"/>
                          <a:chOff x="5128" y="0"/>
                          <a:chExt cx="1984" cy="3420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BG-srednjigrb-cirilica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7" y="540"/>
                            <a:ext cx="1965" cy="2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130" y="3060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599" w:rsidRPr="00822BCB" w:rsidRDefault="00132599" w:rsidP="00132599">
                              <w:pPr>
                                <w:jc w:val="center"/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</w:pPr>
                              <w:r>
                                <w:rPr>
                                  <w:color w:val="8E8E8E"/>
                                  <w:sz w:val="16"/>
                                  <w:szCs w:val="16"/>
                                  <w:lang w:val="sr-Latn-CS"/>
                                </w:rPr>
                                <w:t>www.beograd.gov.rs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28" y="0"/>
                            <a:ext cx="1984" cy="28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9C4F2" id="Group 1" o:spid="_x0000_s1026" style="position:absolute;margin-left:0;margin-top:0;width:82pt;height:121.2pt;z-index:251659264;mso-position-horizontal:center;mso-position-horizontal-relative:margin;mso-position-vertical:top;mso-position-vertical-relative:margin" coordorigin="5128" coordsize="1984,342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G-srednjigrb-cirilica" style="position:absolute;left:5137;top:540;width:1965;height:25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">
                  <v:imagedata r:id="rId8" o:title="BG-srednjigrb-cirilica" cropbottom="4971f"/>
                </v:shape>
                <v:rect id="Rectangle 4" o:spid="_x0000_s1028" style="position:absolute;left:5130;top:3060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" stroked="f">
                  <v:textbox inset="0,0,0,0">
                    <w:txbxContent>
                      <w:p w:rsidR="00132599" w:rsidRPr="00822BCB" w:rsidRDefault="00132599" w:rsidP="00132599">
                        <w:pPr>
                          <w:jc w:val="center"/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</w:pPr>
                        <w:r>
                          <w:rPr>
                            <w:color w:val="8E8E8E"/>
                            <w:sz w:val="16"/>
                            <w:szCs w:val="16"/>
                            <w:lang w:val="sr-Latn-CS"/>
                          </w:rPr>
                          <w:t>www.beograd.gov.rs</w:t>
                        </w:r>
                      </w:p>
                    </w:txbxContent>
                  </v:textbox>
                </v:rect>
                <v:rect id="Rectangle 5" o:spid="_x0000_s1029" style="position:absolute;left:5128;width:198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" fillcolor="red" stroked="f"/>
                <w10:wrap type="square" anchorx="margin" anchory="margin"/>
              </v:group>
            </w:pict>
          </mc:Fallback>
        </mc:AlternateContent>
      </w: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Република Србија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Град Београд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Гр</w:t>
      </w:r>
      <w:bookmarkStart w:id="0" w:name="_GoBack"/>
      <w:bookmarkEnd w:id="0"/>
      <w:r w:rsidRPr="00AC5608">
        <w:rPr>
          <w:rFonts w:ascii="Tahoma" w:hAnsi="Tahoma" w:cs="Tahoma"/>
          <w:sz w:val="20"/>
          <w:lang w:val="sr-Cyrl-RS"/>
        </w:rPr>
        <w:t>адска управа града Београда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Секретаријат за спорт и омладину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Београд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Краљице Марије бр.1</w:t>
      </w:r>
    </w:p>
    <w:p w:rsidR="00132599" w:rsidRPr="00AC5608" w:rsidRDefault="00132599" w:rsidP="00132599">
      <w:pPr>
        <w:spacing w:after="0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ХХ-01 Број: 401.1-</w:t>
      </w:r>
    </w:p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AC5608">
        <w:rPr>
          <w:rFonts w:ascii="Tahoma" w:hAnsi="Tahoma" w:cs="Tahoma"/>
          <w:b/>
          <w:sz w:val="28"/>
          <w:szCs w:val="28"/>
          <w:lang w:val="sr-Cyrl-RS"/>
        </w:rPr>
        <w:t>ИЗВЕШТАЈ О РЕАЛИЗАЦИЈИ ГОДИШЊЕГ ПРОГРАМА СПОРТСКОГ САВЕЗА БЕОГРАДА</w:t>
      </w:r>
      <w:r w:rsidRPr="00AC5608">
        <w:rPr>
          <w:rFonts w:ascii="Tahoma" w:hAnsi="Tahoma" w:cs="Tahoma"/>
          <w:b/>
          <w:sz w:val="28"/>
          <w:szCs w:val="28"/>
        </w:rPr>
        <w:t xml:space="preserve"> </w:t>
      </w: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AC5608">
        <w:rPr>
          <w:rFonts w:ascii="Tahoma" w:hAnsi="Tahoma" w:cs="Tahoma"/>
          <w:b/>
          <w:sz w:val="28"/>
          <w:szCs w:val="28"/>
          <w:lang w:val="sr-Cyrl-RS"/>
        </w:rPr>
        <w:t>ЗА ПЕРИОД ОД________ ДО _______.  ГОДИНЕ</w:t>
      </w: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6E6541" w:rsidRDefault="006E6541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AC5608" w:rsidRDefault="00AC5608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Default="00132599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6E6541" w:rsidRPr="00AC5608" w:rsidRDefault="006E6541" w:rsidP="00132599">
      <w:pPr>
        <w:spacing w:after="0"/>
        <w:jc w:val="center"/>
        <w:rPr>
          <w:rFonts w:ascii="Tahoma" w:hAnsi="Tahoma" w:cs="Tahoma"/>
          <w:b/>
          <w:lang w:val="sr-Cyrl-RS"/>
        </w:rPr>
      </w:pPr>
    </w:p>
    <w:p w:rsidR="00132599" w:rsidRPr="00AC5608" w:rsidRDefault="00132599" w:rsidP="00132599">
      <w:pPr>
        <w:numPr>
          <w:ilvl w:val="0"/>
          <w:numId w:val="1"/>
        </w:numPr>
        <w:spacing w:after="0"/>
        <w:ind w:left="700" w:hanging="274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lastRenderedPageBreak/>
        <w:t>Назив програма :</w:t>
      </w:r>
    </w:p>
    <w:p w:rsidR="00132599" w:rsidRPr="00AC5608" w:rsidRDefault="00132599" w:rsidP="00132599">
      <w:pPr>
        <w:spacing w:after="0"/>
        <w:ind w:left="70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DF0C08">
        <w:tc>
          <w:tcPr>
            <w:tcW w:w="9691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numPr>
          <w:ilvl w:val="0"/>
          <w:numId w:val="1"/>
        </w:numPr>
        <w:spacing w:after="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 xml:space="preserve">Место одржавања (назив објекта): </w:t>
      </w:r>
    </w:p>
    <w:p w:rsidR="00132599" w:rsidRPr="00AC5608" w:rsidRDefault="00132599" w:rsidP="00132599">
      <w:pPr>
        <w:spacing w:after="0"/>
        <w:ind w:left="72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DF0C08">
        <w:tc>
          <w:tcPr>
            <w:tcW w:w="9691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numPr>
          <w:ilvl w:val="0"/>
          <w:numId w:val="1"/>
        </w:numPr>
        <w:spacing w:after="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Садржај активности (опис):</w:t>
      </w:r>
    </w:p>
    <w:p w:rsidR="00132599" w:rsidRPr="00AC5608" w:rsidRDefault="00132599" w:rsidP="00132599">
      <w:pPr>
        <w:spacing w:after="0"/>
        <w:ind w:left="72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DF0C08">
        <w:tc>
          <w:tcPr>
            <w:tcW w:w="9691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numPr>
          <w:ilvl w:val="0"/>
          <w:numId w:val="1"/>
        </w:numPr>
        <w:spacing w:after="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Временски период за који се подноси извештај:</w:t>
      </w:r>
    </w:p>
    <w:p w:rsidR="00132599" w:rsidRPr="00AC5608" w:rsidRDefault="00132599" w:rsidP="00132599">
      <w:pPr>
        <w:spacing w:after="0"/>
        <w:ind w:left="720"/>
        <w:rPr>
          <w:rFonts w:ascii="Tahoma" w:hAnsi="Tahoma" w:cs="Tahoma"/>
          <w:lang w:val="sr-Cyrl-RS"/>
        </w:rPr>
      </w:pPr>
    </w:p>
    <w:tbl>
      <w:tblPr>
        <w:tblStyle w:val="TableGrid"/>
        <w:tblW w:w="9385" w:type="dxa"/>
        <w:tblInd w:w="-34" w:type="dxa"/>
        <w:tblLook w:val="04A0" w:firstRow="1" w:lastRow="0" w:firstColumn="1" w:lastColumn="0" w:noHBand="0" w:noVBand="1"/>
      </w:tblPr>
      <w:tblGrid>
        <w:gridCol w:w="4565"/>
        <w:gridCol w:w="4820"/>
      </w:tblGrid>
      <w:tr w:rsidR="00132599" w:rsidRPr="00AC5608" w:rsidTr="00132599">
        <w:tc>
          <w:tcPr>
            <w:tcW w:w="4565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Почетак реализације програма</w:t>
            </w:r>
          </w:p>
        </w:tc>
        <w:tc>
          <w:tcPr>
            <w:tcW w:w="4820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132599" w:rsidRPr="00AC5608" w:rsidTr="00132599">
        <w:tc>
          <w:tcPr>
            <w:tcW w:w="4565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Време завршетка програма</w:t>
            </w:r>
          </w:p>
        </w:tc>
        <w:tc>
          <w:tcPr>
            <w:tcW w:w="4820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ind w:left="72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numPr>
          <w:ilvl w:val="0"/>
          <w:numId w:val="1"/>
        </w:numPr>
        <w:spacing w:after="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Кратак опис циљева активности који су требали бити постигнути:</w:t>
      </w:r>
    </w:p>
    <w:p w:rsidR="00132599" w:rsidRPr="00AC5608" w:rsidRDefault="00132599" w:rsidP="00132599">
      <w:pPr>
        <w:spacing w:after="0"/>
        <w:ind w:left="72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DF0C08">
        <w:tc>
          <w:tcPr>
            <w:tcW w:w="9691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highlight w:val="yellow"/>
                <w:lang w:val="sr-Cyrl-RS"/>
              </w:rPr>
            </w:pPr>
          </w:p>
        </w:tc>
      </w:tr>
    </w:tbl>
    <w:p w:rsidR="00132599" w:rsidRPr="00AC5608" w:rsidRDefault="00132599">
      <w:pPr>
        <w:rPr>
          <w:rFonts w:ascii="Tahoma" w:hAnsi="Tahoma" w:cs="Tahoma"/>
        </w:rPr>
      </w:pPr>
    </w:p>
    <w:p w:rsidR="00132599" w:rsidRPr="00AC5608" w:rsidRDefault="00132599" w:rsidP="0013259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C5608">
        <w:rPr>
          <w:rFonts w:ascii="Tahoma" w:hAnsi="Tahoma" w:cs="Tahoma"/>
          <w:lang w:val="sr-Cyrl-RS"/>
        </w:rPr>
        <w:t>Опис постигнутих резултата: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32599" w:rsidRPr="00AC5608" w:rsidTr="00132599">
        <w:tc>
          <w:tcPr>
            <w:tcW w:w="9355" w:type="dxa"/>
          </w:tcPr>
          <w:p w:rsidR="00132599" w:rsidRPr="00AC5608" w:rsidRDefault="00132599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pStyle w:val="ListParagraph"/>
        <w:rPr>
          <w:rFonts w:ascii="Tahoma" w:hAnsi="Tahoma" w:cs="Tahoma"/>
        </w:rPr>
      </w:pPr>
    </w:p>
    <w:p w:rsidR="00132599" w:rsidRPr="00AC5608" w:rsidRDefault="00132599" w:rsidP="0013259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C5608">
        <w:rPr>
          <w:rFonts w:ascii="Tahoma" w:hAnsi="Tahoma" w:cs="Tahoma"/>
          <w:lang w:val="sr-Cyrl-RS"/>
        </w:rPr>
        <w:t>Непосредни учесници на реализацији програма:</w:t>
      </w:r>
    </w:p>
    <w:p w:rsidR="00132599" w:rsidRPr="00AC5608" w:rsidRDefault="00132599" w:rsidP="00132599">
      <w:pPr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7.1. Руководилац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132599">
        <w:tc>
          <w:tcPr>
            <w:tcW w:w="9350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highlight w:val="yellow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rPr>
          <w:rFonts w:ascii="Tahoma" w:hAnsi="Tahoma" w:cs="Tahoma"/>
          <w:highlight w:val="yellow"/>
          <w:lang w:val="sr-Cyrl-RS"/>
        </w:rPr>
      </w:pPr>
    </w:p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7.2. Тим који је реализовао програм (име и презиме, улога у програму и опис     послова):</w:t>
      </w:r>
    </w:p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4"/>
        <w:gridCol w:w="3902"/>
        <w:gridCol w:w="4734"/>
      </w:tblGrid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Р.бр.</w:t>
            </w:r>
          </w:p>
        </w:tc>
        <w:tc>
          <w:tcPr>
            <w:tcW w:w="3969" w:type="dxa"/>
          </w:tcPr>
          <w:p w:rsidR="00132599" w:rsidRPr="00AC5608" w:rsidRDefault="00132599" w:rsidP="00132599">
            <w:pPr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 xml:space="preserve"> Име и презиме</w:t>
            </w:r>
          </w:p>
        </w:tc>
        <w:tc>
          <w:tcPr>
            <w:tcW w:w="4819" w:type="dxa"/>
          </w:tcPr>
          <w:p w:rsidR="00132599" w:rsidRPr="00AC5608" w:rsidRDefault="00132599" w:rsidP="00132599">
            <w:pPr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Улога у програму и опис послова</w:t>
            </w:r>
          </w:p>
        </w:tc>
      </w:tr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96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481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96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481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96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481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96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481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132599" w:rsidRPr="00AC5608" w:rsidTr="00132599">
        <w:tc>
          <w:tcPr>
            <w:tcW w:w="562" w:type="dxa"/>
          </w:tcPr>
          <w:p w:rsidR="00132599" w:rsidRPr="00AC5608" w:rsidRDefault="00132599" w:rsidP="0013259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96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4819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lastRenderedPageBreak/>
        <w:t>7.3.  Укупан број корисника (категорије, приложити списак корисника програма):</w:t>
      </w:r>
    </w:p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599" w:rsidRPr="00AC5608" w:rsidTr="00132599">
        <w:tc>
          <w:tcPr>
            <w:tcW w:w="9350" w:type="dxa"/>
          </w:tcPr>
          <w:p w:rsidR="00132599" w:rsidRPr="00AC5608" w:rsidRDefault="00132599" w:rsidP="00132599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spacing w:after="0"/>
        <w:ind w:firstLine="720"/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7.4. Организације партнери које су учествовале у програму: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5608" w:rsidRPr="00AC5608" w:rsidTr="00AC5608">
        <w:tc>
          <w:tcPr>
            <w:tcW w:w="9350" w:type="dxa"/>
          </w:tcPr>
          <w:p w:rsidR="00AC5608" w:rsidRPr="00AC5608" w:rsidRDefault="00AC5608" w:rsidP="00DF0C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132599" w:rsidRPr="00AC5608" w:rsidRDefault="00132599" w:rsidP="00132599">
      <w:pPr>
        <w:rPr>
          <w:rFonts w:ascii="Tahoma" w:hAnsi="Tahoma" w:cs="Tahoma"/>
          <w:lang w:val="sr-Cyrl-RS"/>
        </w:rPr>
      </w:pPr>
    </w:p>
    <w:p w:rsidR="00132599" w:rsidRPr="00AC5608" w:rsidRDefault="00132599" w:rsidP="00132599">
      <w:pPr>
        <w:ind w:firstLine="426"/>
        <w:rPr>
          <w:rFonts w:ascii="Tahoma" w:hAnsi="Tahoma" w:cs="Tahoma"/>
          <w:b/>
          <w:lang w:val="sr-Cyrl-RS"/>
        </w:rPr>
      </w:pPr>
      <w:r w:rsidRPr="00AC5608">
        <w:rPr>
          <w:rFonts w:ascii="Tahoma" w:hAnsi="Tahoma" w:cs="Tahoma"/>
          <w:lang w:val="sr-Cyrl-RS"/>
        </w:rPr>
        <w:t xml:space="preserve">8. </w:t>
      </w:r>
      <w:r w:rsidRPr="00AC5608">
        <w:rPr>
          <w:rFonts w:ascii="Tahoma" w:hAnsi="Tahoma" w:cs="Tahoma"/>
          <w:b/>
          <w:lang w:val="sr-Cyrl-RS"/>
        </w:rPr>
        <w:t>СПЕЦИФИКАЦИЈА ТРОШКОВА ЗА РЕАЛИЗАЦИЈУ ПРОГРАМА</w:t>
      </w:r>
    </w:p>
    <w:p w:rsidR="00501ABD" w:rsidRPr="00AC5608" w:rsidRDefault="00132599" w:rsidP="00501ABD">
      <w:pPr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8.1. Директни трошкови</w:t>
      </w:r>
    </w:p>
    <w:tbl>
      <w:tblPr>
        <w:tblpPr w:leftFromText="180" w:rightFromText="180" w:vertAnchor="text" w:horzAnchor="margin" w:tblpX="-714" w:tblpY="217"/>
        <w:tblW w:w="10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186"/>
        <w:gridCol w:w="1814"/>
        <w:gridCol w:w="1953"/>
        <w:gridCol w:w="1675"/>
      </w:tblGrid>
      <w:tr w:rsidR="00132599" w:rsidRPr="00AC5608" w:rsidTr="00501ABD">
        <w:trPr>
          <w:trHeight w:val="113"/>
        </w:trPr>
        <w:tc>
          <w:tcPr>
            <w:tcW w:w="10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Директни оправдани трошкови реализације програма</w:t>
            </w: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Р.бр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Врста трошка</w:t>
            </w:r>
          </w:p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Назив правног/физичког лица коме је извршено плаћање</w:t>
            </w:r>
          </w:p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Број рачуна/уговора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Број извода и датум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Износ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1.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Трошкови бруто зарада лица запослених на реализацији програма</w:t>
            </w: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132599" w:rsidRPr="00AC5608" w:rsidRDefault="00132599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132599" w:rsidRPr="00AC5608" w:rsidRDefault="00132599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1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2.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Хонорари стручним лицима  у реализацији програма</w:t>
            </w: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132599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132599" w:rsidRPr="00AC5608" w:rsidRDefault="00132599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132599" w:rsidRPr="00AC5608" w:rsidRDefault="00132599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2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99" w:rsidRPr="00AC5608" w:rsidRDefault="00132599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3.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Трошкови смештаја и исхране учесника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3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4.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Трошкови превоза учесника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4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lastRenderedPageBreak/>
              <w:t>5.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Трошкови закупа објекта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5.2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5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6.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Опрема и реквизити (набавка, изнајмљивање, транспорт)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6.1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6.2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6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7.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Трошкови штампе и умножавања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7.2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7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8.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Маркетинг и набавка пропагандног материјала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8.1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8.2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8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9.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Пехари, дипломе, медаље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9.2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9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10.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Служба обезбеђења и лекарска служба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10.2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10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11.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Котизације и чланарине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11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12.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Остало – навести врсту трошка</w:t>
            </w: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14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53" w:type="dxa"/>
            <w:vAlign w:val="center"/>
          </w:tcPr>
          <w:p w:rsidR="00501ABD" w:rsidRPr="00AC5608" w:rsidRDefault="00501ABD" w:rsidP="00501ABD">
            <w:pPr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12 =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501ABD">
        <w:trPr>
          <w:trHeight w:val="113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lastRenderedPageBreak/>
              <w:t>Директни трошкови укупно: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ABD" w:rsidRPr="00AC5608" w:rsidRDefault="00501ABD" w:rsidP="00501ABD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:rsidR="00501ABD" w:rsidRPr="00AC5608" w:rsidRDefault="00501ABD" w:rsidP="00AC5608">
      <w:pPr>
        <w:spacing w:after="0"/>
        <w:rPr>
          <w:rFonts w:ascii="Tahoma" w:hAnsi="Tahoma" w:cs="Tahoma"/>
          <w:b/>
          <w:lang w:val="sr-Cyrl-RS"/>
        </w:rPr>
      </w:pPr>
      <w:r w:rsidRPr="00AC5608">
        <w:rPr>
          <w:rFonts w:ascii="Tahoma" w:hAnsi="Tahoma" w:cs="Tahoma"/>
          <w:b/>
          <w:lang w:val="sr-Cyrl-RS"/>
        </w:rPr>
        <w:t>*Табелу по потреби проширити</w:t>
      </w:r>
    </w:p>
    <w:p w:rsidR="00501ABD" w:rsidRPr="00AC5608" w:rsidRDefault="00501ABD" w:rsidP="00501ABD">
      <w:pPr>
        <w:spacing w:after="0"/>
        <w:ind w:left="-426"/>
        <w:rPr>
          <w:rFonts w:ascii="Tahoma" w:hAnsi="Tahoma" w:cs="Tahoma"/>
          <w:b/>
          <w:lang w:val="sr-Cyrl-RS"/>
        </w:rPr>
      </w:pPr>
    </w:p>
    <w:p w:rsidR="00132599" w:rsidRPr="00AC5608" w:rsidRDefault="00501ABD" w:rsidP="00501ABD">
      <w:pPr>
        <w:ind w:firstLine="720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8.2. Индиректни трошкови</w:t>
      </w:r>
    </w:p>
    <w:tbl>
      <w:tblPr>
        <w:tblpPr w:leftFromText="180" w:rightFromText="180" w:vertAnchor="text" w:horzAnchor="margin" w:tblpX="-714" w:tblpY="1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83"/>
        <w:gridCol w:w="2126"/>
        <w:gridCol w:w="1843"/>
        <w:gridCol w:w="1984"/>
        <w:gridCol w:w="1843"/>
      </w:tblGrid>
      <w:tr w:rsidR="00501ABD" w:rsidRPr="00AC5608" w:rsidTr="00AC5608">
        <w:trPr>
          <w:trHeight w:val="20"/>
        </w:trPr>
        <w:tc>
          <w:tcPr>
            <w:tcW w:w="11052" w:type="dxa"/>
            <w:gridSpan w:val="6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Индиректни оправдани трошкови реализације програма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Р.бр</w:t>
            </w:r>
          </w:p>
        </w:tc>
        <w:tc>
          <w:tcPr>
            <w:tcW w:w="25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Врста трошка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Назив правног/физичког лица коме је извршено плаћање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Број рачуна/уговора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Број извода и датум трансакције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Износ</w:t>
            </w: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1.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Зарада и /или хонорари лица који не учествују директно у реализацији програма</w:t>
            </w: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1.2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1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2.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Закуп пословног простора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2.1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2.1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2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 xml:space="preserve">3. 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Одржавање пословног простора - канцеларија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3.1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3.2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3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4.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Канцеларијски и други пратећи материјални трошкови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4.1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4.2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4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5.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Птт, интернет,одржавање и ажурирање сајта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5.1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5.2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5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6.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Набавка телефона, штампача, компјутера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6.1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6.2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6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7.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Књиговодствене и банкарске услуге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7.1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lastRenderedPageBreak/>
              <w:t>7.2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7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8.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Електрична енергија и комуналне услуге за канцеларију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8.1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8.2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8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  <w:shd w:val="clear" w:color="auto" w:fill="FFFF00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9.</w:t>
            </w:r>
          </w:p>
        </w:tc>
        <w:tc>
          <w:tcPr>
            <w:tcW w:w="10379" w:type="dxa"/>
            <w:gridSpan w:val="5"/>
            <w:shd w:val="clear" w:color="auto" w:fill="FFFF00"/>
            <w:vAlign w:val="center"/>
          </w:tcPr>
          <w:p w:rsidR="00501ABD" w:rsidRPr="00AC5608" w:rsidRDefault="00501ABD" w:rsidP="00AC5608">
            <w:pPr>
              <w:spacing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>Остало –навести врсту трошка</w:t>
            </w: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9.1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9.2</w:t>
            </w: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501ABD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8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3" w:type="dxa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</w:rPr>
            </w:pPr>
            <w:r w:rsidRPr="00AC5608">
              <w:rPr>
                <w:rFonts w:ascii="Tahoma" w:hAnsi="Tahoma" w:cs="Tahoma"/>
              </w:rPr>
              <w:t>∑</w:t>
            </w:r>
          </w:p>
        </w:tc>
        <w:tc>
          <w:tcPr>
            <w:tcW w:w="1984" w:type="dxa"/>
            <w:vAlign w:val="center"/>
          </w:tcPr>
          <w:p w:rsidR="00501ABD" w:rsidRPr="00AC5608" w:rsidRDefault="00501ABD" w:rsidP="00AC5608">
            <w:pPr>
              <w:jc w:val="right"/>
              <w:rPr>
                <w:rFonts w:ascii="Tahoma" w:hAnsi="Tahoma" w:cs="Tahoma"/>
                <w:lang w:val="sr-Cyrl-RS"/>
              </w:rPr>
            </w:pPr>
            <w:r w:rsidRPr="00AC5608">
              <w:rPr>
                <w:rFonts w:ascii="Tahoma" w:hAnsi="Tahoma" w:cs="Tahoma"/>
                <w:lang w:val="sr-Cyrl-RS"/>
              </w:rPr>
              <w:t>Укупно 9 =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lang w:val="sr-Cyrl-RS"/>
              </w:rPr>
            </w:pPr>
          </w:p>
        </w:tc>
      </w:tr>
      <w:tr w:rsidR="00AC5608" w:rsidRPr="00AC5608" w:rsidTr="00AC5608">
        <w:trPr>
          <w:trHeight w:val="20"/>
        </w:trPr>
        <w:tc>
          <w:tcPr>
            <w:tcW w:w="673" w:type="dxa"/>
          </w:tcPr>
          <w:p w:rsidR="00501ABD" w:rsidRPr="00AC5608" w:rsidRDefault="00501ABD" w:rsidP="00AC5608">
            <w:pPr>
              <w:spacing w:after="0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536" w:type="dxa"/>
            <w:gridSpan w:val="4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b/>
                <w:lang w:val="sr-Cyrl-RS"/>
              </w:rPr>
            </w:pPr>
            <w:r w:rsidRPr="00AC5608">
              <w:rPr>
                <w:rFonts w:ascii="Tahoma" w:hAnsi="Tahoma" w:cs="Tahoma"/>
                <w:b/>
                <w:lang w:val="sr-Cyrl-RS"/>
              </w:rPr>
              <w:t xml:space="preserve">Индиректни трошкови укупно: </w:t>
            </w:r>
          </w:p>
        </w:tc>
        <w:tc>
          <w:tcPr>
            <w:tcW w:w="1843" w:type="dxa"/>
            <w:vAlign w:val="center"/>
          </w:tcPr>
          <w:p w:rsidR="00501ABD" w:rsidRPr="00AC5608" w:rsidRDefault="00501ABD" w:rsidP="00AC5608">
            <w:pPr>
              <w:spacing w:after="0"/>
              <w:jc w:val="right"/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:rsidR="00AC5608" w:rsidRPr="00AC5608" w:rsidRDefault="00AC5608" w:rsidP="00AC5608">
      <w:pPr>
        <w:tabs>
          <w:tab w:val="left" w:pos="7110"/>
        </w:tabs>
        <w:spacing w:after="0"/>
        <w:rPr>
          <w:rFonts w:ascii="Tahoma" w:hAnsi="Tahoma" w:cs="Tahoma"/>
          <w:b/>
          <w:lang w:val="sr-Cyrl-RS"/>
        </w:rPr>
      </w:pPr>
      <w:r w:rsidRPr="00AC5608">
        <w:rPr>
          <w:rFonts w:ascii="Tahoma" w:hAnsi="Tahoma" w:cs="Tahoma"/>
          <w:b/>
          <w:lang w:val="sr-Cyrl-RS"/>
        </w:rPr>
        <w:t>*Табелу по потреби проширити</w:t>
      </w:r>
    </w:p>
    <w:p w:rsidR="00501ABD" w:rsidRPr="00AC5608" w:rsidRDefault="00501ABD" w:rsidP="00501ABD">
      <w:pPr>
        <w:ind w:firstLine="720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jc w:val="both"/>
        <w:rPr>
          <w:rFonts w:ascii="Tahoma" w:hAnsi="Tahoma" w:cs="Tahoma"/>
          <w:b/>
          <w:lang w:val="sr-Cyrl-RS"/>
        </w:rPr>
      </w:pPr>
      <w:r w:rsidRPr="00AC5608">
        <w:rPr>
          <w:rFonts w:ascii="Tahoma" w:hAnsi="Tahoma" w:cs="Tahoma"/>
          <w:b/>
          <w:lang w:val="sr-Cyrl-RS"/>
        </w:rPr>
        <w:t>НАПОМЕНА:</w:t>
      </w:r>
    </w:p>
    <w:p w:rsidR="00AC5608" w:rsidRPr="00AC5608" w:rsidRDefault="00AC5608" w:rsidP="00AC5608">
      <w:pPr>
        <w:pStyle w:val="ListParagraph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 xml:space="preserve">Сваки трошак мора бити оправдан приложеним фотокопијама рачуна и документом који су основ за исплату – уговор и одлука надлежног органа издатим на организацију носиоца програма  и изводима из банке/Трезора којима се документују одговарајућа плаћања. </w:t>
      </w:r>
    </w:p>
    <w:p w:rsidR="00AC5608" w:rsidRPr="00AC5608" w:rsidRDefault="00AC5608" w:rsidP="00AC5608">
      <w:pPr>
        <w:pStyle w:val="ListParagraph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 xml:space="preserve">Сваки трошак се означава одговарајућим бројем од 1 и даље. </w:t>
      </w:r>
    </w:p>
    <w:p w:rsidR="00AC5608" w:rsidRPr="00AC5608" w:rsidRDefault="00AC5608" w:rsidP="00AC5608">
      <w:pPr>
        <w:pStyle w:val="ListParagraph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 xml:space="preserve">У обрачун се уписује назив и сваки појединачни износ. </w:t>
      </w:r>
    </w:p>
    <w:p w:rsidR="00AC5608" w:rsidRPr="00AC5608" w:rsidRDefault="00AC5608" w:rsidP="00AC5608">
      <w:pPr>
        <w:pStyle w:val="ListParagraph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lang w:val="sr-Cyrl-RS"/>
        </w:rPr>
      </w:pPr>
      <w:r w:rsidRPr="00AC5608">
        <w:rPr>
          <w:rFonts w:ascii="Tahoma" w:hAnsi="Tahoma" w:cs="Tahoma"/>
          <w:sz w:val="20"/>
          <w:lang w:val="sr-Cyrl-RS"/>
        </w:rPr>
        <w:t>Сваки рачун и извод оверити печатом савеза и потписом заступника савеза.</w:t>
      </w:r>
    </w:p>
    <w:p w:rsidR="00AC5608" w:rsidRPr="00AC5608" w:rsidRDefault="00AC5608" w:rsidP="00AC5608">
      <w:pPr>
        <w:pStyle w:val="ListParagraph"/>
        <w:spacing w:after="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360" w:firstLine="360"/>
        <w:jc w:val="both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8.3.  Укупан износ трошкова</w:t>
      </w:r>
    </w:p>
    <w:p w:rsidR="00AC5608" w:rsidRPr="00AC5608" w:rsidRDefault="00AC5608" w:rsidP="00AC5608">
      <w:pPr>
        <w:spacing w:after="0"/>
        <w:ind w:left="360" w:firstLine="360"/>
        <w:jc w:val="both"/>
        <w:rPr>
          <w:rFonts w:ascii="Tahoma" w:hAnsi="Tahoma" w:cs="Tahoma"/>
          <w:lang w:val="sr-Cyrl-RS"/>
        </w:rPr>
      </w:pPr>
    </w:p>
    <w:tbl>
      <w:tblPr>
        <w:tblStyle w:val="TableGrid"/>
        <w:tblW w:w="9385" w:type="dxa"/>
        <w:tblInd w:w="-34" w:type="dxa"/>
        <w:tblLook w:val="04A0" w:firstRow="1" w:lastRow="0" w:firstColumn="1" w:lastColumn="0" w:noHBand="0" w:noVBand="1"/>
      </w:tblPr>
      <w:tblGrid>
        <w:gridCol w:w="4565"/>
        <w:gridCol w:w="4820"/>
      </w:tblGrid>
      <w:tr w:rsidR="00AC5608" w:rsidRPr="00AC5608" w:rsidTr="00AC5608">
        <w:tc>
          <w:tcPr>
            <w:tcW w:w="4565" w:type="dxa"/>
          </w:tcPr>
          <w:p w:rsidR="00AC5608" w:rsidRPr="00AC5608" w:rsidRDefault="00AC5608" w:rsidP="00AC5608">
            <w:pPr>
              <w:tabs>
                <w:tab w:val="left" w:pos="7110"/>
              </w:tabs>
              <w:spacing w:after="0"/>
              <w:jc w:val="righ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ДИРЕКТНИ ТРОШКОВИ</w:t>
            </w:r>
          </w:p>
        </w:tc>
        <w:tc>
          <w:tcPr>
            <w:tcW w:w="4820" w:type="dxa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AC5608" w:rsidRPr="00AC5608" w:rsidTr="00AC5608">
        <w:tc>
          <w:tcPr>
            <w:tcW w:w="4565" w:type="dxa"/>
          </w:tcPr>
          <w:p w:rsidR="00AC5608" w:rsidRPr="00AC5608" w:rsidRDefault="00AC5608" w:rsidP="00AC5608">
            <w:pPr>
              <w:tabs>
                <w:tab w:val="left" w:pos="7110"/>
              </w:tabs>
              <w:spacing w:after="0"/>
              <w:jc w:val="righ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ИНДИРЕКТНИ ТРОШКОВИ</w:t>
            </w:r>
          </w:p>
        </w:tc>
        <w:tc>
          <w:tcPr>
            <w:tcW w:w="4820" w:type="dxa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AC5608" w:rsidRPr="00AC5608" w:rsidTr="00AC5608">
        <w:tc>
          <w:tcPr>
            <w:tcW w:w="4565" w:type="dxa"/>
          </w:tcPr>
          <w:p w:rsidR="00AC5608" w:rsidRPr="00AC5608" w:rsidRDefault="00AC5608" w:rsidP="00AC5608">
            <w:pPr>
              <w:tabs>
                <w:tab w:val="left" w:pos="7110"/>
              </w:tabs>
              <w:spacing w:after="0"/>
              <w:jc w:val="righ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4820" w:type="dxa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AC5608" w:rsidRPr="00AC5608" w:rsidRDefault="00AC5608" w:rsidP="00AC5608">
      <w:pPr>
        <w:spacing w:after="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3600" w:firstLine="72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3600" w:firstLine="720"/>
        <w:jc w:val="both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 xml:space="preserve">М.П. </w:t>
      </w:r>
      <w:r>
        <w:rPr>
          <w:rFonts w:ascii="Tahoma" w:hAnsi="Tahoma" w:cs="Tahoma"/>
          <w:lang w:val="sr-Cyrl-RS"/>
        </w:rPr>
        <w:t xml:space="preserve">              </w:t>
      </w:r>
      <w:r w:rsidRPr="00AC5608">
        <w:rPr>
          <w:rFonts w:ascii="Tahoma" w:hAnsi="Tahoma" w:cs="Tahoma"/>
          <w:lang w:val="sr-Cyrl-RS"/>
        </w:rPr>
        <w:t>Лице овлашћено за заступање</w:t>
      </w:r>
    </w:p>
    <w:p w:rsidR="00AC5608" w:rsidRPr="00AC5608" w:rsidRDefault="00AC5608" w:rsidP="00AC5608">
      <w:pPr>
        <w:spacing w:after="0"/>
        <w:ind w:left="5760"/>
        <w:jc w:val="both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Име и презиме</w:t>
      </w:r>
    </w:p>
    <w:p w:rsidR="00AC5608" w:rsidRPr="00AC5608" w:rsidRDefault="00AC5608" w:rsidP="00AC5608">
      <w:pPr>
        <w:pBdr>
          <w:bottom w:val="single" w:sz="12" w:space="1" w:color="auto"/>
        </w:pBdr>
        <w:spacing w:after="0"/>
        <w:ind w:left="576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576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5760"/>
        <w:jc w:val="both"/>
        <w:rPr>
          <w:rFonts w:ascii="Tahoma" w:hAnsi="Tahoma" w:cs="Tahoma"/>
          <w:lang w:val="sr-Cyrl-RS"/>
        </w:rPr>
      </w:pPr>
      <w:r w:rsidRPr="00AC5608">
        <w:rPr>
          <w:rFonts w:ascii="Tahoma" w:hAnsi="Tahoma" w:cs="Tahoma"/>
          <w:lang w:val="sr-Cyrl-RS"/>
        </w:rPr>
        <w:t>Потпис</w:t>
      </w:r>
    </w:p>
    <w:p w:rsidR="00AC5608" w:rsidRPr="00AC5608" w:rsidRDefault="00AC5608" w:rsidP="00AC5608">
      <w:pPr>
        <w:pBdr>
          <w:bottom w:val="single" w:sz="12" w:space="1" w:color="auto"/>
        </w:pBdr>
        <w:spacing w:after="0"/>
        <w:ind w:left="576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spacing w:after="0"/>
        <w:ind w:left="5760"/>
        <w:jc w:val="both"/>
        <w:rPr>
          <w:rFonts w:ascii="Tahoma" w:hAnsi="Tahoma" w:cs="Tahoma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AC5608" w:rsidRPr="00AC5608" w:rsidTr="00AC5608">
        <w:tc>
          <w:tcPr>
            <w:tcW w:w="4675" w:type="dxa"/>
            <w:vAlign w:val="center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Датум пријема извештаја:</w:t>
            </w:r>
          </w:p>
        </w:tc>
        <w:tc>
          <w:tcPr>
            <w:tcW w:w="4675" w:type="dxa"/>
          </w:tcPr>
          <w:p w:rsidR="00AC5608" w:rsidRPr="00AC5608" w:rsidRDefault="00AC5608" w:rsidP="00AC5608">
            <w:pPr>
              <w:spacing w:after="0"/>
              <w:jc w:val="both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AC5608" w:rsidRPr="00AC5608" w:rsidTr="00AC5608">
        <w:tc>
          <w:tcPr>
            <w:tcW w:w="4675" w:type="dxa"/>
            <w:vAlign w:val="center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Извештај прегледао и оценио:</w:t>
            </w:r>
          </w:p>
        </w:tc>
        <w:tc>
          <w:tcPr>
            <w:tcW w:w="4675" w:type="dxa"/>
          </w:tcPr>
          <w:p w:rsidR="00AC5608" w:rsidRPr="00AC5608" w:rsidRDefault="00AC5608" w:rsidP="00AC5608">
            <w:pPr>
              <w:spacing w:after="0"/>
              <w:jc w:val="both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AC5608" w:rsidRPr="00AC5608" w:rsidTr="00AC5608">
        <w:tc>
          <w:tcPr>
            <w:tcW w:w="4675" w:type="dxa"/>
            <w:vAlign w:val="center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Извештај прихваћен и позитивно оцењен</w:t>
            </w:r>
          </w:p>
        </w:tc>
        <w:tc>
          <w:tcPr>
            <w:tcW w:w="4675" w:type="dxa"/>
          </w:tcPr>
          <w:p w:rsidR="00AC5608" w:rsidRPr="00AC5608" w:rsidRDefault="00AC5608" w:rsidP="00AC5608">
            <w:pPr>
              <w:spacing w:after="0"/>
              <w:jc w:val="both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 xml:space="preserve">                  ДА                               НЕ</w:t>
            </w:r>
          </w:p>
        </w:tc>
      </w:tr>
      <w:tr w:rsidR="00AC5608" w:rsidRPr="00AC5608" w:rsidTr="00AC5608">
        <w:tc>
          <w:tcPr>
            <w:tcW w:w="4675" w:type="dxa"/>
            <w:vAlign w:val="center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t>Датум:</w:t>
            </w:r>
          </w:p>
        </w:tc>
        <w:tc>
          <w:tcPr>
            <w:tcW w:w="4675" w:type="dxa"/>
          </w:tcPr>
          <w:p w:rsidR="00AC5608" w:rsidRPr="00AC5608" w:rsidRDefault="00AC5608" w:rsidP="00AC5608">
            <w:pPr>
              <w:spacing w:after="0"/>
              <w:jc w:val="both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  <w:tr w:rsidR="00AC5608" w:rsidRPr="00AC5608" w:rsidTr="00AC5608">
        <w:tc>
          <w:tcPr>
            <w:tcW w:w="4675" w:type="dxa"/>
            <w:vAlign w:val="center"/>
          </w:tcPr>
          <w:p w:rsidR="00AC5608" w:rsidRPr="00AC5608" w:rsidRDefault="00AC5608" w:rsidP="00AC5608">
            <w:pPr>
              <w:spacing w:after="0"/>
              <w:rPr>
                <w:rFonts w:ascii="Tahoma" w:hAnsi="Tahoma" w:cs="Tahoma"/>
                <w:sz w:val="22"/>
                <w:szCs w:val="22"/>
                <w:lang w:val="sr-Cyrl-RS"/>
              </w:rPr>
            </w:pPr>
            <w:r w:rsidRPr="00AC5608">
              <w:rPr>
                <w:rFonts w:ascii="Tahoma" w:hAnsi="Tahoma" w:cs="Tahoma"/>
                <w:sz w:val="22"/>
                <w:szCs w:val="22"/>
                <w:lang w:val="sr-Cyrl-RS"/>
              </w:rPr>
              <w:lastRenderedPageBreak/>
              <w:t>Потпис службеног лица Секретаријата за спорт и омладину</w:t>
            </w:r>
          </w:p>
        </w:tc>
        <w:tc>
          <w:tcPr>
            <w:tcW w:w="4675" w:type="dxa"/>
          </w:tcPr>
          <w:p w:rsidR="00AC5608" w:rsidRPr="00AC5608" w:rsidRDefault="00AC5608" w:rsidP="00AC5608">
            <w:pPr>
              <w:spacing w:after="0"/>
              <w:jc w:val="both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</w:tr>
    </w:tbl>
    <w:p w:rsidR="00AC5608" w:rsidRPr="00AC5608" w:rsidRDefault="00AC5608" w:rsidP="00AC5608">
      <w:pPr>
        <w:spacing w:after="0"/>
        <w:jc w:val="both"/>
        <w:rPr>
          <w:rFonts w:ascii="Tahoma" w:hAnsi="Tahoma" w:cs="Tahoma"/>
          <w:lang w:val="sr-Cyrl-RS"/>
        </w:rPr>
      </w:pPr>
    </w:p>
    <w:p w:rsidR="00AC5608" w:rsidRPr="00AC5608" w:rsidRDefault="00AC5608" w:rsidP="00AC5608">
      <w:pPr>
        <w:rPr>
          <w:rFonts w:ascii="Tahoma" w:hAnsi="Tahoma" w:cs="Tahoma"/>
          <w:lang w:val="sr-Cyrl-RS"/>
        </w:rPr>
      </w:pPr>
    </w:p>
    <w:sectPr w:rsidR="00AC5608" w:rsidRPr="00AC560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F65" w:rsidRDefault="00E93F65" w:rsidP="00A55C55">
      <w:pPr>
        <w:spacing w:after="0" w:line="240" w:lineRule="auto"/>
      </w:pPr>
      <w:r>
        <w:separator/>
      </w:r>
    </w:p>
  </w:endnote>
  <w:endnote w:type="continuationSeparator" w:id="0">
    <w:p w:rsidR="00E93F65" w:rsidRDefault="00E93F65" w:rsidP="00A5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F65" w:rsidRDefault="00E93F65" w:rsidP="00A55C55">
      <w:pPr>
        <w:spacing w:after="0" w:line="240" w:lineRule="auto"/>
      </w:pPr>
      <w:r>
        <w:separator/>
      </w:r>
    </w:p>
  </w:footnote>
  <w:footnote w:type="continuationSeparator" w:id="0">
    <w:p w:rsidR="00E93F65" w:rsidRDefault="00E93F65" w:rsidP="00A55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C55" w:rsidRPr="00134757" w:rsidRDefault="00A55C55" w:rsidP="00A55C55">
    <w:pPr>
      <w:pStyle w:val="Header"/>
      <w:ind w:right="-495"/>
      <w:rPr>
        <w:rFonts w:ascii="Tahoma" w:hAnsi="Tahoma" w:cs="Tahoma"/>
        <w:sz w:val="18"/>
        <w:szCs w:val="18"/>
        <w:lang w:val="sr-Cyrl-RS"/>
      </w:rPr>
    </w:pPr>
    <w:r w:rsidRPr="00134757">
      <w:rPr>
        <w:rFonts w:ascii="Tahoma" w:hAnsi="Tahoma" w:cs="Tahoma"/>
        <w:sz w:val="18"/>
        <w:szCs w:val="18"/>
        <w:lang w:val="sr-Cyrl-CS"/>
      </w:rPr>
      <w:t>Образац 1.</w:t>
    </w:r>
    <w:r w:rsidRPr="00134757">
      <w:rPr>
        <w:rFonts w:ascii="Tahoma" w:hAnsi="Tahoma" w:cs="Tahoma"/>
        <w:sz w:val="18"/>
        <w:szCs w:val="18"/>
        <w:lang w:val="sr-Cyrl-RS"/>
      </w:rPr>
      <w:t>5</w:t>
    </w:r>
    <w:r w:rsidRPr="00134757">
      <w:rPr>
        <w:rFonts w:ascii="Tahoma" w:hAnsi="Tahoma" w:cs="Tahoma"/>
        <w:sz w:val="18"/>
        <w:szCs w:val="18"/>
      </w:rPr>
      <w:t>.</w:t>
    </w:r>
    <w:r w:rsidRPr="00134757">
      <w:rPr>
        <w:rFonts w:ascii="Tahoma" w:hAnsi="Tahoma" w:cs="Tahoma"/>
        <w:sz w:val="18"/>
        <w:szCs w:val="18"/>
        <w:lang w:val="sr-Cyrl-RS"/>
      </w:rPr>
      <w:t>1.</w:t>
    </w:r>
    <w:r w:rsidRPr="00134757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sr-Cyrl-CS"/>
      </w:rPr>
      <w:t>Периодични и</w:t>
    </w:r>
    <w:r w:rsidRPr="00134757">
      <w:rPr>
        <w:rFonts w:ascii="Tahoma" w:hAnsi="Tahoma" w:cs="Tahoma"/>
        <w:sz w:val="18"/>
        <w:szCs w:val="18"/>
        <w:lang w:val="sr-Cyrl-CS"/>
      </w:rPr>
      <w:t>звештај о реализацији годишњег програма С</w:t>
    </w:r>
    <w:r>
      <w:rPr>
        <w:rFonts w:ascii="Tahoma" w:hAnsi="Tahoma" w:cs="Tahoma"/>
        <w:sz w:val="18"/>
        <w:szCs w:val="18"/>
        <w:lang w:val="sr-Cyrl-CS"/>
      </w:rPr>
      <w:t>САБ</w:t>
    </w:r>
  </w:p>
  <w:p w:rsidR="00A55C55" w:rsidRDefault="00A55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2CCB"/>
    <w:multiLevelType w:val="hybridMultilevel"/>
    <w:tmpl w:val="4296D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52818"/>
    <w:multiLevelType w:val="multilevel"/>
    <w:tmpl w:val="9CF00EB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 w15:restartNumberingAfterBreak="0">
    <w:nsid w:val="57937A38"/>
    <w:multiLevelType w:val="hybridMultilevel"/>
    <w:tmpl w:val="EB1AF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50045"/>
    <w:multiLevelType w:val="multilevel"/>
    <w:tmpl w:val="6374B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721673B5"/>
    <w:multiLevelType w:val="hybridMultilevel"/>
    <w:tmpl w:val="5F1E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99"/>
    <w:rsid w:val="00002BF6"/>
    <w:rsid w:val="000042C0"/>
    <w:rsid w:val="0000433D"/>
    <w:rsid w:val="00012B53"/>
    <w:rsid w:val="00014E15"/>
    <w:rsid w:val="000155B5"/>
    <w:rsid w:val="00015D10"/>
    <w:rsid w:val="00015FA1"/>
    <w:rsid w:val="000215AD"/>
    <w:rsid w:val="0002371B"/>
    <w:rsid w:val="00026C8D"/>
    <w:rsid w:val="00027C4C"/>
    <w:rsid w:val="000309DA"/>
    <w:rsid w:val="00031D54"/>
    <w:rsid w:val="00034F07"/>
    <w:rsid w:val="00035114"/>
    <w:rsid w:val="000409BD"/>
    <w:rsid w:val="00044652"/>
    <w:rsid w:val="00046A1F"/>
    <w:rsid w:val="0005056E"/>
    <w:rsid w:val="000508F3"/>
    <w:rsid w:val="000537A0"/>
    <w:rsid w:val="00053A62"/>
    <w:rsid w:val="00056080"/>
    <w:rsid w:val="0005635F"/>
    <w:rsid w:val="0006206D"/>
    <w:rsid w:val="00063372"/>
    <w:rsid w:val="00063810"/>
    <w:rsid w:val="00063D4F"/>
    <w:rsid w:val="0006480A"/>
    <w:rsid w:val="00066C92"/>
    <w:rsid w:val="00067CBE"/>
    <w:rsid w:val="00073036"/>
    <w:rsid w:val="00075A18"/>
    <w:rsid w:val="00082467"/>
    <w:rsid w:val="00083DBC"/>
    <w:rsid w:val="000842A0"/>
    <w:rsid w:val="000845AB"/>
    <w:rsid w:val="0008516B"/>
    <w:rsid w:val="00090BD0"/>
    <w:rsid w:val="0009199C"/>
    <w:rsid w:val="000924F3"/>
    <w:rsid w:val="00092A25"/>
    <w:rsid w:val="0009405A"/>
    <w:rsid w:val="000955EA"/>
    <w:rsid w:val="00095750"/>
    <w:rsid w:val="000A0174"/>
    <w:rsid w:val="000A03AD"/>
    <w:rsid w:val="000B12EE"/>
    <w:rsid w:val="000B1529"/>
    <w:rsid w:val="000B235A"/>
    <w:rsid w:val="000B3F51"/>
    <w:rsid w:val="000B5663"/>
    <w:rsid w:val="000B619A"/>
    <w:rsid w:val="000B70E7"/>
    <w:rsid w:val="000C7EA6"/>
    <w:rsid w:val="000D3A93"/>
    <w:rsid w:val="000D4F10"/>
    <w:rsid w:val="000E14A5"/>
    <w:rsid w:val="000E1679"/>
    <w:rsid w:val="000E445C"/>
    <w:rsid w:val="000E48DF"/>
    <w:rsid w:val="000E65BC"/>
    <w:rsid w:val="000E78FA"/>
    <w:rsid w:val="000F24D7"/>
    <w:rsid w:val="000F4EA6"/>
    <w:rsid w:val="000F6770"/>
    <w:rsid w:val="000F6D17"/>
    <w:rsid w:val="00100DD9"/>
    <w:rsid w:val="00103242"/>
    <w:rsid w:val="00104315"/>
    <w:rsid w:val="001043E5"/>
    <w:rsid w:val="00104F3E"/>
    <w:rsid w:val="0010591B"/>
    <w:rsid w:val="0010650A"/>
    <w:rsid w:val="00106D28"/>
    <w:rsid w:val="0010754C"/>
    <w:rsid w:val="00107D5E"/>
    <w:rsid w:val="00110265"/>
    <w:rsid w:val="001123FC"/>
    <w:rsid w:val="00113DD1"/>
    <w:rsid w:val="00114F01"/>
    <w:rsid w:val="001172A5"/>
    <w:rsid w:val="001207F6"/>
    <w:rsid w:val="00121B70"/>
    <w:rsid w:val="00122088"/>
    <w:rsid w:val="00123D67"/>
    <w:rsid w:val="00131127"/>
    <w:rsid w:val="00132599"/>
    <w:rsid w:val="00133DBC"/>
    <w:rsid w:val="00133FC0"/>
    <w:rsid w:val="00135EF8"/>
    <w:rsid w:val="00136087"/>
    <w:rsid w:val="00142FA5"/>
    <w:rsid w:val="001473C3"/>
    <w:rsid w:val="00147622"/>
    <w:rsid w:val="00147693"/>
    <w:rsid w:val="00151FAD"/>
    <w:rsid w:val="0015413D"/>
    <w:rsid w:val="00155648"/>
    <w:rsid w:val="0015631A"/>
    <w:rsid w:val="001572EF"/>
    <w:rsid w:val="00162F43"/>
    <w:rsid w:val="00165BE5"/>
    <w:rsid w:val="001669A0"/>
    <w:rsid w:val="001718F7"/>
    <w:rsid w:val="00172595"/>
    <w:rsid w:val="0017443E"/>
    <w:rsid w:val="00174B1F"/>
    <w:rsid w:val="001801A5"/>
    <w:rsid w:val="00183E3E"/>
    <w:rsid w:val="001844BD"/>
    <w:rsid w:val="00184730"/>
    <w:rsid w:val="001853AC"/>
    <w:rsid w:val="00191842"/>
    <w:rsid w:val="00191869"/>
    <w:rsid w:val="001918D0"/>
    <w:rsid w:val="00192F49"/>
    <w:rsid w:val="001938B6"/>
    <w:rsid w:val="00194E7A"/>
    <w:rsid w:val="001A24A4"/>
    <w:rsid w:val="001A417A"/>
    <w:rsid w:val="001B01DC"/>
    <w:rsid w:val="001B0EE1"/>
    <w:rsid w:val="001B40E2"/>
    <w:rsid w:val="001B436F"/>
    <w:rsid w:val="001B689D"/>
    <w:rsid w:val="001B7C18"/>
    <w:rsid w:val="001C1AB7"/>
    <w:rsid w:val="001C45EF"/>
    <w:rsid w:val="001C5BD3"/>
    <w:rsid w:val="001C6825"/>
    <w:rsid w:val="001D0E02"/>
    <w:rsid w:val="001E2320"/>
    <w:rsid w:val="001E3C92"/>
    <w:rsid w:val="001E460B"/>
    <w:rsid w:val="001E56D0"/>
    <w:rsid w:val="001E7B29"/>
    <w:rsid w:val="00201F5B"/>
    <w:rsid w:val="00202C54"/>
    <w:rsid w:val="00203026"/>
    <w:rsid w:val="00207DDD"/>
    <w:rsid w:val="00207E2E"/>
    <w:rsid w:val="002124EA"/>
    <w:rsid w:val="00212579"/>
    <w:rsid w:val="00214785"/>
    <w:rsid w:val="00215246"/>
    <w:rsid w:val="00217D60"/>
    <w:rsid w:val="0022002B"/>
    <w:rsid w:val="00221F65"/>
    <w:rsid w:val="0022228C"/>
    <w:rsid w:val="002248D7"/>
    <w:rsid w:val="00233016"/>
    <w:rsid w:val="00233180"/>
    <w:rsid w:val="00237F73"/>
    <w:rsid w:val="002400F0"/>
    <w:rsid w:val="0024149F"/>
    <w:rsid w:val="002431B5"/>
    <w:rsid w:val="00244073"/>
    <w:rsid w:val="002443A9"/>
    <w:rsid w:val="0024663A"/>
    <w:rsid w:val="002466ED"/>
    <w:rsid w:val="00246D5B"/>
    <w:rsid w:val="00250D26"/>
    <w:rsid w:val="00251039"/>
    <w:rsid w:val="0025699E"/>
    <w:rsid w:val="002605F1"/>
    <w:rsid w:val="00263DF1"/>
    <w:rsid w:val="00263E06"/>
    <w:rsid w:val="00271BBC"/>
    <w:rsid w:val="00273FA0"/>
    <w:rsid w:val="0027449D"/>
    <w:rsid w:val="00274902"/>
    <w:rsid w:val="00277472"/>
    <w:rsid w:val="0027757C"/>
    <w:rsid w:val="002868C7"/>
    <w:rsid w:val="0029030E"/>
    <w:rsid w:val="00294C52"/>
    <w:rsid w:val="002951B5"/>
    <w:rsid w:val="00295447"/>
    <w:rsid w:val="0029737C"/>
    <w:rsid w:val="002A02DA"/>
    <w:rsid w:val="002A138B"/>
    <w:rsid w:val="002A30B8"/>
    <w:rsid w:val="002A5F23"/>
    <w:rsid w:val="002A6358"/>
    <w:rsid w:val="002B0760"/>
    <w:rsid w:val="002B71B9"/>
    <w:rsid w:val="002C0B4C"/>
    <w:rsid w:val="002C2E98"/>
    <w:rsid w:val="002C51CF"/>
    <w:rsid w:val="002C5DE2"/>
    <w:rsid w:val="002C60AB"/>
    <w:rsid w:val="002D2485"/>
    <w:rsid w:val="002D2B6F"/>
    <w:rsid w:val="002D48BE"/>
    <w:rsid w:val="002D4CBE"/>
    <w:rsid w:val="002D5F6F"/>
    <w:rsid w:val="002E2852"/>
    <w:rsid w:val="002E766B"/>
    <w:rsid w:val="002E7BF8"/>
    <w:rsid w:val="002F4123"/>
    <w:rsid w:val="002F5A62"/>
    <w:rsid w:val="002F5AFD"/>
    <w:rsid w:val="002F5FCD"/>
    <w:rsid w:val="002F737B"/>
    <w:rsid w:val="00300105"/>
    <w:rsid w:val="0030093F"/>
    <w:rsid w:val="00302C20"/>
    <w:rsid w:val="00314D9E"/>
    <w:rsid w:val="0031511C"/>
    <w:rsid w:val="00317273"/>
    <w:rsid w:val="003174C8"/>
    <w:rsid w:val="0032051E"/>
    <w:rsid w:val="00320665"/>
    <w:rsid w:val="00322067"/>
    <w:rsid w:val="00324C1D"/>
    <w:rsid w:val="00331A5E"/>
    <w:rsid w:val="00332760"/>
    <w:rsid w:val="0033314B"/>
    <w:rsid w:val="003339F9"/>
    <w:rsid w:val="00333FDA"/>
    <w:rsid w:val="00335BE6"/>
    <w:rsid w:val="00342F68"/>
    <w:rsid w:val="00343573"/>
    <w:rsid w:val="00346629"/>
    <w:rsid w:val="00347C93"/>
    <w:rsid w:val="0035171F"/>
    <w:rsid w:val="00351D83"/>
    <w:rsid w:val="0035262B"/>
    <w:rsid w:val="00354697"/>
    <w:rsid w:val="00354EAD"/>
    <w:rsid w:val="0035502D"/>
    <w:rsid w:val="00362296"/>
    <w:rsid w:val="00364553"/>
    <w:rsid w:val="003761DA"/>
    <w:rsid w:val="00381A1F"/>
    <w:rsid w:val="00382B32"/>
    <w:rsid w:val="003840AA"/>
    <w:rsid w:val="00384C80"/>
    <w:rsid w:val="00385937"/>
    <w:rsid w:val="00385DF8"/>
    <w:rsid w:val="00387D5E"/>
    <w:rsid w:val="00390436"/>
    <w:rsid w:val="00390FE0"/>
    <w:rsid w:val="003937A5"/>
    <w:rsid w:val="003941D2"/>
    <w:rsid w:val="00394F79"/>
    <w:rsid w:val="003A1C2E"/>
    <w:rsid w:val="003A23C0"/>
    <w:rsid w:val="003A7751"/>
    <w:rsid w:val="003B00E7"/>
    <w:rsid w:val="003B0697"/>
    <w:rsid w:val="003B0EAF"/>
    <w:rsid w:val="003B288A"/>
    <w:rsid w:val="003B4424"/>
    <w:rsid w:val="003B4542"/>
    <w:rsid w:val="003B4F8A"/>
    <w:rsid w:val="003B5016"/>
    <w:rsid w:val="003B5AAE"/>
    <w:rsid w:val="003B5ECF"/>
    <w:rsid w:val="003B6882"/>
    <w:rsid w:val="003B6D31"/>
    <w:rsid w:val="003B7AD1"/>
    <w:rsid w:val="003C0864"/>
    <w:rsid w:val="003C642B"/>
    <w:rsid w:val="003C756E"/>
    <w:rsid w:val="003D1811"/>
    <w:rsid w:val="003D2410"/>
    <w:rsid w:val="003D607B"/>
    <w:rsid w:val="003E2B1D"/>
    <w:rsid w:val="003E43F9"/>
    <w:rsid w:val="003E5B5A"/>
    <w:rsid w:val="003F0E30"/>
    <w:rsid w:val="003F1447"/>
    <w:rsid w:val="003F57D2"/>
    <w:rsid w:val="003F5997"/>
    <w:rsid w:val="004010C4"/>
    <w:rsid w:val="00406E32"/>
    <w:rsid w:val="00407C38"/>
    <w:rsid w:val="00412243"/>
    <w:rsid w:val="00420FDB"/>
    <w:rsid w:val="00421D07"/>
    <w:rsid w:val="00423547"/>
    <w:rsid w:val="004238C6"/>
    <w:rsid w:val="00424692"/>
    <w:rsid w:val="004257B0"/>
    <w:rsid w:val="004265D9"/>
    <w:rsid w:val="00431042"/>
    <w:rsid w:val="00431269"/>
    <w:rsid w:val="00435403"/>
    <w:rsid w:val="00435436"/>
    <w:rsid w:val="00435439"/>
    <w:rsid w:val="00441FC9"/>
    <w:rsid w:val="004424DC"/>
    <w:rsid w:val="00442989"/>
    <w:rsid w:val="00444358"/>
    <w:rsid w:val="0044694D"/>
    <w:rsid w:val="004503EE"/>
    <w:rsid w:val="004560E9"/>
    <w:rsid w:val="00461A9F"/>
    <w:rsid w:val="004630B3"/>
    <w:rsid w:val="0046324A"/>
    <w:rsid w:val="004653E1"/>
    <w:rsid w:val="00465738"/>
    <w:rsid w:val="00467A73"/>
    <w:rsid w:val="004703D1"/>
    <w:rsid w:val="0047196F"/>
    <w:rsid w:val="0047333E"/>
    <w:rsid w:val="00473972"/>
    <w:rsid w:val="00476C1F"/>
    <w:rsid w:val="0048410B"/>
    <w:rsid w:val="00485C99"/>
    <w:rsid w:val="00490767"/>
    <w:rsid w:val="00490DC5"/>
    <w:rsid w:val="0049577C"/>
    <w:rsid w:val="00497202"/>
    <w:rsid w:val="004A26A0"/>
    <w:rsid w:val="004A2D04"/>
    <w:rsid w:val="004A5D64"/>
    <w:rsid w:val="004B4F92"/>
    <w:rsid w:val="004B79FC"/>
    <w:rsid w:val="004C0030"/>
    <w:rsid w:val="004C3910"/>
    <w:rsid w:val="004C4158"/>
    <w:rsid w:val="004C4542"/>
    <w:rsid w:val="004D2DBA"/>
    <w:rsid w:val="004D3C3F"/>
    <w:rsid w:val="004D708F"/>
    <w:rsid w:val="004D7CA6"/>
    <w:rsid w:val="004E06C9"/>
    <w:rsid w:val="004E559A"/>
    <w:rsid w:val="004E6809"/>
    <w:rsid w:val="004F05A5"/>
    <w:rsid w:val="004F2DE7"/>
    <w:rsid w:val="004F4A46"/>
    <w:rsid w:val="004F4E45"/>
    <w:rsid w:val="00501ABD"/>
    <w:rsid w:val="00502D32"/>
    <w:rsid w:val="005039F2"/>
    <w:rsid w:val="00504A2C"/>
    <w:rsid w:val="005117C9"/>
    <w:rsid w:val="005118D7"/>
    <w:rsid w:val="00511BD7"/>
    <w:rsid w:val="00513F2B"/>
    <w:rsid w:val="00515273"/>
    <w:rsid w:val="005163CF"/>
    <w:rsid w:val="00524FB4"/>
    <w:rsid w:val="00526299"/>
    <w:rsid w:val="0052644F"/>
    <w:rsid w:val="005268E3"/>
    <w:rsid w:val="00530118"/>
    <w:rsid w:val="005347BB"/>
    <w:rsid w:val="005362DE"/>
    <w:rsid w:val="00541DC3"/>
    <w:rsid w:val="00542911"/>
    <w:rsid w:val="005468CC"/>
    <w:rsid w:val="00550EB9"/>
    <w:rsid w:val="00551CB8"/>
    <w:rsid w:val="00556489"/>
    <w:rsid w:val="00562764"/>
    <w:rsid w:val="00563919"/>
    <w:rsid w:val="00566C50"/>
    <w:rsid w:val="00567445"/>
    <w:rsid w:val="0057068F"/>
    <w:rsid w:val="00570F52"/>
    <w:rsid w:val="00570F62"/>
    <w:rsid w:val="00571042"/>
    <w:rsid w:val="0057142F"/>
    <w:rsid w:val="00572831"/>
    <w:rsid w:val="005730AE"/>
    <w:rsid w:val="00573BE6"/>
    <w:rsid w:val="00574D25"/>
    <w:rsid w:val="00582BB8"/>
    <w:rsid w:val="00582DA6"/>
    <w:rsid w:val="00586EB2"/>
    <w:rsid w:val="005872FE"/>
    <w:rsid w:val="00590AF4"/>
    <w:rsid w:val="005910D4"/>
    <w:rsid w:val="00592FD3"/>
    <w:rsid w:val="0059339A"/>
    <w:rsid w:val="00596DE2"/>
    <w:rsid w:val="00597B16"/>
    <w:rsid w:val="005A5454"/>
    <w:rsid w:val="005A77EB"/>
    <w:rsid w:val="005A7DD1"/>
    <w:rsid w:val="005B2927"/>
    <w:rsid w:val="005C05E0"/>
    <w:rsid w:val="005C2E00"/>
    <w:rsid w:val="005C3A83"/>
    <w:rsid w:val="005C5C68"/>
    <w:rsid w:val="005C7F92"/>
    <w:rsid w:val="005D0EBB"/>
    <w:rsid w:val="005D23C1"/>
    <w:rsid w:val="005D792A"/>
    <w:rsid w:val="005E762D"/>
    <w:rsid w:val="005F12D5"/>
    <w:rsid w:val="005F3450"/>
    <w:rsid w:val="005F3A6C"/>
    <w:rsid w:val="00602CCD"/>
    <w:rsid w:val="00602CFB"/>
    <w:rsid w:val="00603914"/>
    <w:rsid w:val="00603F66"/>
    <w:rsid w:val="006044E0"/>
    <w:rsid w:val="006046E9"/>
    <w:rsid w:val="0060725E"/>
    <w:rsid w:val="006133CE"/>
    <w:rsid w:val="00613DA2"/>
    <w:rsid w:val="0061603A"/>
    <w:rsid w:val="006214D2"/>
    <w:rsid w:val="00621B6F"/>
    <w:rsid w:val="00623915"/>
    <w:rsid w:val="00623EE7"/>
    <w:rsid w:val="00624E67"/>
    <w:rsid w:val="0062597B"/>
    <w:rsid w:val="00630F29"/>
    <w:rsid w:val="00634444"/>
    <w:rsid w:val="00641AD1"/>
    <w:rsid w:val="00645AF3"/>
    <w:rsid w:val="006503D7"/>
    <w:rsid w:val="00654D5F"/>
    <w:rsid w:val="0065521C"/>
    <w:rsid w:val="00670AC6"/>
    <w:rsid w:val="006754E2"/>
    <w:rsid w:val="00682EDF"/>
    <w:rsid w:val="00684DFA"/>
    <w:rsid w:val="006863E3"/>
    <w:rsid w:val="00687D94"/>
    <w:rsid w:val="00692B5E"/>
    <w:rsid w:val="00697A18"/>
    <w:rsid w:val="006A4CBE"/>
    <w:rsid w:val="006A600C"/>
    <w:rsid w:val="006A6A65"/>
    <w:rsid w:val="006A731D"/>
    <w:rsid w:val="006A7F42"/>
    <w:rsid w:val="006B10DF"/>
    <w:rsid w:val="006B26DD"/>
    <w:rsid w:val="006B2DA5"/>
    <w:rsid w:val="006B57F2"/>
    <w:rsid w:val="006B606B"/>
    <w:rsid w:val="006B64F4"/>
    <w:rsid w:val="006C2EC1"/>
    <w:rsid w:val="006C3169"/>
    <w:rsid w:val="006C7FA0"/>
    <w:rsid w:val="006D0B37"/>
    <w:rsid w:val="006D3681"/>
    <w:rsid w:val="006D4ECB"/>
    <w:rsid w:val="006D6239"/>
    <w:rsid w:val="006D7EBB"/>
    <w:rsid w:val="006E1673"/>
    <w:rsid w:val="006E1EDE"/>
    <w:rsid w:val="006E2F24"/>
    <w:rsid w:val="006E3489"/>
    <w:rsid w:val="006E6541"/>
    <w:rsid w:val="006F11DA"/>
    <w:rsid w:val="006F27A7"/>
    <w:rsid w:val="006F2B79"/>
    <w:rsid w:val="006F3DAA"/>
    <w:rsid w:val="006F4727"/>
    <w:rsid w:val="006F7B75"/>
    <w:rsid w:val="00700170"/>
    <w:rsid w:val="00701009"/>
    <w:rsid w:val="00701755"/>
    <w:rsid w:val="007025E2"/>
    <w:rsid w:val="007027CE"/>
    <w:rsid w:val="00712206"/>
    <w:rsid w:val="007131FD"/>
    <w:rsid w:val="00713ECA"/>
    <w:rsid w:val="00714306"/>
    <w:rsid w:val="00716178"/>
    <w:rsid w:val="007166C9"/>
    <w:rsid w:val="007171E4"/>
    <w:rsid w:val="0071738F"/>
    <w:rsid w:val="00724283"/>
    <w:rsid w:val="00725B12"/>
    <w:rsid w:val="00726940"/>
    <w:rsid w:val="007302AB"/>
    <w:rsid w:val="00730CA1"/>
    <w:rsid w:val="007320D6"/>
    <w:rsid w:val="007331B5"/>
    <w:rsid w:val="00733493"/>
    <w:rsid w:val="00734BB5"/>
    <w:rsid w:val="00735DD3"/>
    <w:rsid w:val="00735EF3"/>
    <w:rsid w:val="00736E34"/>
    <w:rsid w:val="00740120"/>
    <w:rsid w:val="007401BC"/>
    <w:rsid w:val="00740648"/>
    <w:rsid w:val="00743A00"/>
    <w:rsid w:val="00747D11"/>
    <w:rsid w:val="00750BCE"/>
    <w:rsid w:val="00750E67"/>
    <w:rsid w:val="00752010"/>
    <w:rsid w:val="00753BED"/>
    <w:rsid w:val="007549C5"/>
    <w:rsid w:val="00754B21"/>
    <w:rsid w:val="007557AA"/>
    <w:rsid w:val="00756B0C"/>
    <w:rsid w:val="007572C2"/>
    <w:rsid w:val="00762AB9"/>
    <w:rsid w:val="00766E82"/>
    <w:rsid w:val="0076729E"/>
    <w:rsid w:val="00767F41"/>
    <w:rsid w:val="00771605"/>
    <w:rsid w:val="00776F66"/>
    <w:rsid w:val="007778D4"/>
    <w:rsid w:val="00781E7B"/>
    <w:rsid w:val="00783E0A"/>
    <w:rsid w:val="00784365"/>
    <w:rsid w:val="00786975"/>
    <w:rsid w:val="00797C66"/>
    <w:rsid w:val="007A011E"/>
    <w:rsid w:val="007A0C7D"/>
    <w:rsid w:val="007A2A54"/>
    <w:rsid w:val="007A42C0"/>
    <w:rsid w:val="007A489D"/>
    <w:rsid w:val="007A4C49"/>
    <w:rsid w:val="007A5116"/>
    <w:rsid w:val="007A5467"/>
    <w:rsid w:val="007A698F"/>
    <w:rsid w:val="007C0774"/>
    <w:rsid w:val="007C2C8F"/>
    <w:rsid w:val="007C4110"/>
    <w:rsid w:val="007C4AD1"/>
    <w:rsid w:val="007C5B9A"/>
    <w:rsid w:val="007C6E2F"/>
    <w:rsid w:val="007D39F9"/>
    <w:rsid w:val="007E109E"/>
    <w:rsid w:val="007E327E"/>
    <w:rsid w:val="007E4F88"/>
    <w:rsid w:val="007F006C"/>
    <w:rsid w:val="007F2D52"/>
    <w:rsid w:val="007F43D4"/>
    <w:rsid w:val="007F5513"/>
    <w:rsid w:val="007F714E"/>
    <w:rsid w:val="00805614"/>
    <w:rsid w:val="0080572A"/>
    <w:rsid w:val="0081032C"/>
    <w:rsid w:val="0081046D"/>
    <w:rsid w:val="008107D5"/>
    <w:rsid w:val="008126B9"/>
    <w:rsid w:val="008132FB"/>
    <w:rsid w:val="00814273"/>
    <w:rsid w:val="00814278"/>
    <w:rsid w:val="0081515D"/>
    <w:rsid w:val="0081520D"/>
    <w:rsid w:val="0082160B"/>
    <w:rsid w:val="00822D20"/>
    <w:rsid w:val="0083147C"/>
    <w:rsid w:val="00832C6E"/>
    <w:rsid w:val="00833EF9"/>
    <w:rsid w:val="00835CB2"/>
    <w:rsid w:val="008372A7"/>
    <w:rsid w:val="00850458"/>
    <w:rsid w:val="00860CD9"/>
    <w:rsid w:val="00865019"/>
    <w:rsid w:val="0086763C"/>
    <w:rsid w:val="00874C8B"/>
    <w:rsid w:val="008803A8"/>
    <w:rsid w:val="00881573"/>
    <w:rsid w:val="00884EC6"/>
    <w:rsid w:val="008910D4"/>
    <w:rsid w:val="00891693"/>
    <w:rsid w:val="008919E3"/>
    <w:rsid w:val="00891FFA"/>
    <w:rsid w:val="00892EE1"/>
    <w:rsid w:val="008A7007"/>
    <w:rsid w:val="008B2011"/>
    <w:rsid w:val="008B3F9F"/>
    <w:rsid w:val="008B7ECF"/>
    <w:rsid w:val="008C27CE"/>
    <w:rsid w:val="008C68AA"/>
    <w:rsid w:val="008C746D"/>
    <w:rsid w:val="008C7C93"/>
    <w:rsid w:val="008D1516"/>
    <w:rsid w:val="008D1D84"/>
    <w:rsid w:val="008D24FB"/>
    <w:rsid w:val="008D2AEC"/>
    <w:rsid w:val="008D7712"/>
    <w:rsid w:val="008E1116"/>
    <w:rsid w:val="008E38BE"/>
    <w:rsid w:val="008E5918"/>
    <w:rsid w:val="008E65DF"/>
    <w:rsid w:val="008E70A8"/>
    <w:rsid w:val="008F01C6"/>
    <w:rsid w:val="008F0321"/>
    <w:rsid w:val="008F2673"/>
    <w:rsid w:val="008F3549"/>
    <w:rsid w:val="008F3705"/>
    <w:rsid w:val="008F71B1"/>
    <w:rsid w:val="009008AD"/>
    <w:rsid w:val="00901A07"/>
    <w:rsid w:val="00903718"/>
    <w:rsid w:val="009053D9"/>
    <w:rsid w:val="009055F9"/>
    <w:rsid w:val="0091304F"/>
    <w:rsid w:val="009159EB"/>
    <w:rsid w:val="00915D26"/>
    <w:rsid w:val="009217EF"/>
    <w:rsid w:val="00922820"/>
    <w:rsid w:val="009253D8"/>
    <w:rsid w:val="00927A97"/>
    <w:rsid w:val="00927AA4"/>
    <w:rsid w:val="00930F0B"/>
    <w:rsid w:val="009314A7"/>
    <w:rsid w:val="009337E9"/>
    <w:rsid w:val="00937FC7"/>
    <w:rsid w:val="0094014A"/>
    <w:rsid w:val="00941B8F"/>
    <w:rsid w:val="00945375"/>
    <w:rsid w:val="009468AE"/>
    <w:rsid w:val="00952486"/>
    <w:rsid w:val="0095259B"/>
    <w:rsid w:val="00952BAC"/>
    <w:rsid w:val="00953A0F"/>
    <w:rsid w:val="00954503"/>
    <w:rsid w:val="009549D1"/>
    <w:rsid w:val="009551AE"/>
    <w:rsid w:val="009605C0"/>
    <w:rsid w:val="009618D3"/>
    <w:rsid w:val="00961C81"/>
    <w:rsid w:val="00965D89"/>
    <w:rsid w:val="0097247C"/>
    <w:rsid w:val="00972821"/>
    <w:rsid w:val="0097459B"/>
    <w:rsid w:val="009759CA"/>
    <w:rsid w:val="009778D0"/>
    <w:rsid w:val="00980272"/>
    <w:rsid w:val="00986993"/>
    <w:rsid w:val="00992406"/>
    <w:rsid w:val="00993E88"/>
    <w:rsid w:val="00994849"/>
    <w:rsid w:val="0099574C"/>
    <w:rsid w:val="0099576C"/>
    <w:rsid w:val="00996E88"/>
    <w:rsid w:val="009978D8"/>
    <w:rsid w:val="009A1201"/>
    <w:rsid w:val="009A62A4"/>
    <w:rsid w:val="009A76DF"/>
    <w:rsid w:val="009B0262"/>
    <w:rsid w:val="009B1B27"/>
    <w:rsid w:val="009B441B"/>
    <w:rsid w:val="009B4ADC"/>
    <w:rsid w:val="009C4FDF"/>
    <w:rsid w:val="009C6F58"/>
    <w:rsid w:val="009E180A"/>
    <w:rsid w:val="009E5519"/>
    <w:rsid w:val="009E6109"/>
    <w:rsid w:val="009F0A88"/>
    <w:rsid w:val="009F0ED6"/>
    <w:rsid w:val="009F5036"/>
    <w:rsid w:val="009F65D9"/>
    <w:rsid w:val="00A04EDF"/>
    <w:rsid w:val="00A0584B"/>
    <w:rsid w:val="00A07886"/>
    <w:rsid w:val="00A10473"/>
    <w:rsid w:val="00A11019"/>
    <w:rsid w:val="00A1190E"/>
    <w:rsid w:val="00A13DC8"/>
    <w:rsid w:val="00A15C0B"/>
    <w:rsid w:val="00A17880"/>
    <w:rsid w:val="00A2172C"/>
    <w:rsid w:val="00A21D35"/>
    <w:rsid w:val="00A2304F"/>
    <w:rsid w:val="00A232FC"/>
    <w:rsid w:val="00A241C4"/>
    <w:rsid w:val="00A2621B"/>
    <w:rsid w:val="00A26C53"/>
    <w:rsid w:val="00A31318"/>
    <w:rsid w:val="00A358A3"/>
    <w:rsid w:val="00A4067F"/>
    <w:rsid w:val="00A409EA"/>
    <w:rsid w:val="00A40ED9"/>
    <w:rsid w:val="00A41FFA"/>
    <w:rsid w:val="00A43B0A"/>
    <w:rsid w:val="00A46848"/>
    <w:rsid w:val="00A507FB"/>
    <w:rsid w:val="00A5105E"/>
    <w:rsid w:val="00A515F1"/>
    <w:rsid w:val="00A51666"/>
    <w:rsid w:val="00A52A15"/>
    <w:rsid w:val="00A55C55"/>
    <w:rsid w:val="00A61091"/>
    <w:rsid w:val="00A613F5"/>
    <w:rsid w:val="00A65D11"/>
    <w:rsid w:val="00A65FEC"/>
    <w:rsid w:val="00A66199"/>
    <w:rsid w:val="00A66731"/>
    <w:rsid w:val="00A669A6"/>
    <w:rsid w:val="00A70ABE"/>
    <w:rsid w:val="00A7100B"/>
    <w:rsid w:val="00A73853"/>
    <w:rsid w:val="00A75120"/>
    <w:rsid w:val="00A7555E"/>
    <w:rsid w:val="00A75A59"/>
    <w:rsid w:val="00A7690A"/>
    <w:rsid w:val="00A77037"/>
    <w:rsid w:val="00A81163"/>
    <w:rsid w:val="00A8472C"/>
    <w:rsid w:val="00A91C70"/>
    <w:rsid w:val="00A92A24"/>
    <w:rsid w:val="00A94EE8"/>
    <w:rsid w:val="00A9712F"/>
    <w:rsid w:val="00A971B7"/>
    <w:rsid w:val="00AA1B04"/>
    <w:rsid w:val="00AA2023"/>
    <w:rsid w:val="00AA2366"/>
    <w:rsid w:val="00AA2AE4"/>
    <w:rsid w:val="00AA54C3"/>
    <w:rsid w:val="00AA5C1B"/>
    <w:rsid w:val="00AB2C55"/>
    <w:rsid w:val="00AB7CDC"/>
    <w:rsid w:val="00AC06EB"/>
    <w:rsid w:val="00AC3741"/>
    <w:rsid w:val="00AC4D93"/>
    <w:rsid w:val="00AC5608"/>
    <w:rsid w:val="00AC7962"/>
    <w:rsid w:val="00AD0D09"/>
    <w:rsid w:val="00AD1336"/>
    <w:rsid w:val="00AD2500"/>
    <w:rsid w:val="00AD66F2"/>
    <w:rsid w:val="00AE6FFE"/>
    <w:rsid w:val="00AE7E12"/>
    <w:rsid w:val="00AE7E4A"/>
    <w:rsid w:val="00AF03DF"/>
    <w:rsid w:val="00AF482A"/>
    <w:rsid w:val="00AF4970"/>
    <w:rsid w:val="00AF5A8B"/>
    <w:rsid w:val="00AF5C2F"/>
    <w:rsid w:val="00AF703E"/>
    <w:rsid w:val="00B0041A"/>
    <w:rsid w:val="00B0273A"/>
    <w:rsid w:val="00B0436D"/>
    <w:rsid w:val="00B04484"/>
    <w:rsid w:val="00B0479C"/>
    <w:rsid w:val="00B12CF2"/>
    <w:rsid w:val="00B1539F"/>
    <w:rsid w:val="00B23B3F"/>
    <w:rsid w:val="00B30B94"/>
    <w:rsid w:val="00B32CC4"/>
    <w:rsid w:val="00B32EE5"/>
    <w:rsid w:val="00B335F1"/>
    <w:rsid w:val="00B35D5C"/>
    <w:rsid w:val="00B363B1"/>
    <w:rsid w:val="00B3677E"/>
    <w:rsid w:val="00B36DC5"/>
    <w:rsid w:val="00B418A9"/>
    <w:rsid w:val="00B42F9C"/>
    <w:rsid w:val="00B469A9"/>
    <w:rsid w:val="00B53F54"/>
    <w:rsid w:val="00B547B5"/>
    <w:rsid w:val="00B552E4"/>
    <w:rsid w:val="00B56E2B"/>
    <w:rsid w:val="00B56FEB"/>
    <w:rsid w:val="00B573EB"/>
    <w:rsid w:val="00B61970"/>
    <w:rsid w:val="00B642D1"/>
    <w:rsid w:val="00B66596"/>
    <w:rsid w:val="00B66800"/>
    <w:rsid w:val="00B70200"/>
    <w:rsid w:val="00B71279"/>
    <w:rsid w:val="00B71551"/>
    <w:rsid w:val="00B71698"/>
    <w:rsid w:val="00B717EA"/>
    <w:rsid w:val="00B721D3"/>
    <w:rsid w:val="00B74567"/>
    <w:rsid w:val="00B763D1"/>
    <w:rsid w:val="00B80719"/>
    <w:rsid w:val="00B83A2C"/>
    <w:rsid w:val="00B86490"/>
    <w:rsid w:val="00B866FF"/>
    <w:rsid w:val="00B921FC"/>
    <w:rsid w:val="00B97A20"/>
    <w:rsid w:val="00B97BF4"/>
    <w:rsid w:val="00BA663D"/>
    <w:rsid w:val="00BA7A1A"/>
    <w:rsid w:val="00BC01AC"/>
    <w:rsid w:val="00BC5E86"/>
    <w:rsid w:val="00BD2340"/>
    <w:rsid w:val="00BD2406"/>
    <w:rsid w:val="00BD26E6"/>
    <w:rsid w:val="00BE34D8"/>
    <w:rsid w:val="00BE396C"/>
    <w:rsid w:val="00BE442B"/>
    <w:rsid w:val="00BF0133"/>
    <w:rsid w:val="00BF1394"/>
    <w:rsid w:val="00BF14E2"/>
    <w:rsid w:val="00BF2183"/>
    <w:rsid w:val="00BF2C2D"/>
    <w:rsid w:val="00BF5D82"/>
    <w:rsid w:val="00BF67AD"/>
    <w:rsid w:val="00BF6A29"/>
    <w:rsid w:val="00BF7E59"/>
    <w:rsid w:val="00C019E6"/>
    <w:rsid w:val="00C0286C"/>
    <w:rsid w:val="00C12437"/>
    <w:rsid w:val="00C12C6A"/>
    <w:rsid w:val="00C16DAA"/>
    <w:rsid w:val="00C171E1"/>
    <w:rsid w:val="00C20E82"/>
    <w:rsid w:val="00C220CF"/>
    <w:rsid w:val="00C22745"/>
    <w:rsid w:val="00C227E6"/>
    <w:rsid w:val="00C25F75"/>
    <w:rsid w:val="00C27157"/>
    <w:rsid w:val="00C3289D"/>
    <w:rsid w:val="00C330E9"/>
    <w:rsid w:val="00C33209"/>
    <w:rsid w:val="00C36CB9"/>
    <w:rsid w:val="00C41416"/>
    <w:rsid w:val="00C423F6"/>
    <w:rsid w:val="00C43D04"/>
    <w:rsid w:val="00C463E9"/>
    <w:rsid w:val="00C46575"/>
    <w:rsid w:val="00C50B8B"/>
    <w:rsid w:val="00C50E83"/>
    <w:rsid w:val="00C51300"/>
    <w:rsid w:val="00C549F8"/>
    <w:rsid w:val="00C63840"/>
    <w:rsid w:val="00C7223E"/>
    <w:rsid w:val="00C7356E"/>
    <w:rsid w:val="00C77A28"/>
    <w:rsid w:val="00C801CE"/>
    <w:rsid w:val="00C80DC7"/>
    <w:rsid w:val="00C820FD"/>
    <w:rsid w:val="00C84575"/>
    <w:rsid w:val="00C857B0"/>
    <w:rsid w:val="00C90222"/>
    <w:rsid w:val="00C927FC"/>
    <w:rsid w:val="00C93D36"/>
    <w:rsid w:val="00C97077"/>
    <w:rsid w:val="00C97A3E"/>
    <w:rsid w:val="00CA0C4B"/>
    <w:rsid w:val="00CA3938"/>
    <w:rsid w:val="00CA3B73"/>
    <w:rsid w:val="00CA6343"/>
    <w:rsid w:val="00CA779F"/>
    <w:rsid w:val="00CA7890"/>
    <w:rsid w:val="00CB570A"/>
    <w:rsid w:val="00CB68A9"/>
    <w:rsid w:val="00CB736D"/>
    <w:rsid w:val="00CB7DCB"/>
    <w:rsid w:val="00CB7E79"/>
    <w:rsid w:val="00CC1ED9"/>
    <w:rsid w:val="00CC2622"/>
    <w:rsid w:val="00CC4E76"/>
    <w:rsid w:val="00CC5CD5"/>
    <w:rsid w:val="00CC755C"/>
    <w:rsid w:val="00CD0D93"/>
    <w:rsid w:val="00CD3C7F"/>
    <w:rsid w:val="00CD66FB"/>
    <w:rsid w:val="00CD7C13"/>
    <w:rsid w:val="00CD7DDA"/>
    <w:rsid w:val="00CE25B9"/>
    <w:rsid w:val="00CE35DC"/>
    <w:rsid w:val="00CE41C6"/>
    <w:rsid w:val="00CE7466"/>
    <w:rsid w:val="00CF1FFE"/>
    <w:rsid w:val="00CF2E89"/>
    <w:rsid w:val="00CF3029"/>
    <w:rsid w:val="00CF4594"/>
    <w:rsid w:val="00CF4BD5"/>
    <w:rsid w:val="00CF650B"/>
    <w:rsid w:val="00CF7592"/>
    <w:rsid w:val="00D01CF1"/>
    <w:rsid w:val="00D025FF"/>
    <w:rsid w:val="00D0282C"/>
    <w:rsid w:val="00D03490"/>
    <w:rsid w:val="00D04336"/>
    <w:rsid w:val="00D043BB"/>
    <w:rsid w:val="00D064A8"/>
    <w:rsid w:val="00D06A24"/>
    <w:rsid w:val="00D13AA7"/>
    <w:rsid w:val="00D15103"/>
    <w:rsid w:val="00D15F29"/>
    <w:rsid w:val="00D206CB"/>
    <w:rsid w:val="00D226F5"/>
    <w:rsid w:val="00D30AA4"/>
    <w:rsid w:val="00D32D44"/>
    <w:rsid w:val="00D34827"/>
    <w:rsid w:val="00D35985"/>
    <w:rsid w:val="00D42088"/>
    <w:rsid w:val="00D433F8"/>
    <w:rsid w:val="00D44445"/>
    <w:rsid w:val="00D46736"/>
    <w:rsid w:val="00D50B82"/>
    <w:rsid w:val="00D51AB9"/>
    <w:rsid w:val="00D5230F"/>
    <w:rsid w:val="00D5308F"/>
    <w:rsid w:val="00D53997"/>
    <w:rsid w:val="00D540D7"/>
    <w:rsid w:val="00D5509E"/>
    <w:rsid w:val="00D57385"/>
    <w:rsid w:val="00D60759"/>
    <w:rsid w:val="00D61AE1"/>
    <w:rsid w:val="00D630C3"/>
    <w:rsid w:val="00D63901"/>
    <w:rsid w:val="00D6432F"/>
    <w:rsid w:val="00D64C09"/>
    <w:rsid w:val="00D65828"/>
    <w:rsid w:val="00D671A2"/>
    <w:rsid w:val="00D71DE0"/>
    <w:rsid w:val="00D72250"/>
    <w:rsid w:val="00D744B5"/>
    <w:rsid w:val="00D8004A"/>
    <w:rsid w:val="00D80994"/>
    <w:rsid w:val="00D80EB1"/>
    <w:rsid w:val="00D82DF9"/>
    <w:rsid w:val="00D83E7F"/>
    <w:rsid w:val="00D83ED0"/>
    <w:rsid w:val="00D8520E"/>
    <w:rsid w:val="00D87392"/>
    <w:rsid w:val="00D90845"/>
    <w:rsid w:val="00D90B2E"/>
    <w:rsid w:val="00D91EF1"/>
    <w:rsid w:val="00D92507"/>
    <w:rsid w:val="00D94BBA"/>
    <w:rsid w:val="00D96C5C"/>
    <w:rsid w:val="00DA02EA"/>
    <w:rsid w:val="00DA0675"/>
    <w:rsid w:val="00DA0BEE"/>
    <w:rsid w:val="00DA24B7"/>
    <w:rsid w:val="00DA26FB"/>
    <w:rsid w:val="00DA3840"/>
    <w:rsid w:val="00DA457E"/>
    <w:rsid w:val="00DB026F"/>
    <w:rsid w:val="00DB1102"/>
    <w:rsid w:val="00DB1FF7"/>
    <w:rsid w:val="00DB2DEE"/>
    <w:rsid w:val="00DC02F2"/>
    <w:rsid w:val="00DC1A57"/>
    <w:rsid w:val="00DC1B40"/>
    <w:rsid w:val="00DC3D57"/>
    <w:rsid w:val="00DC7F2E"/>
    <w:rsid w:val="00DD000F"/>
    <w:rsid w:val="00DD0231"/>
    <w:rsid w:val="00DD3ED8"/>
    <w:rsid w:val="00DD4A6C"/>
    <w:rsid w:val="00DD6D94"/>
    <w:rsid w:val="00DE207E"/>
    <w:rsid w:val="00DE611A"/>
    <w:rsid w:val="00DE6B6E"/>
    <w:rsid w:val="00DF0163"/>
    <w:rsid w:val="00DF0970"/>
    <w:rsid w:val="00DF1E07"/>
    <w:rsid w:val="00DF2EB6"/>
    <w:rsid w:val="00DF35C2"/>
    <w:rsid w:val="00DF3F97"/>
    <w:rsid w:val="00E013E6"/>
    <w:rsid w:val="00E02D2C"/>
    <w:rsid w:val="00E03218"/>
    <w:rsid w:val="00E04FE9"/>
    <w:rsid w:val="00E051EC"/>
    <w:rsid w:val="00E15549"/>
    <w:rsid w:val="00E20989"/>
    <w:rsid w:val="00E21FDE"/>
    <w:rsid w:val="00E271E4"/>
    <w:rsid w:val="00E2732D"/>
    <w:rsid w:val="00E2752B"/>
    <w:rsid w:val="00E30D5B"/>
    <w:rsid w:val="00E31829"/>
    <w:rsid w:val="00E31F2B"/>
    <w:rsid w:val="00E37467"/>
    <w:rsid w:val="00E37800"/>
    <w:rsid w:val="00E37A1C"/>
    <w:rsid w:val="00E41D65"/>
    <w:rsid w:val="00E427C2"/>
    <w:rsid w:val="00E43CEE"/>
    <w:rsid w:val="00E45517"/>
    <w:rsid w:val="00E47148"/>
    <w:rsid w:val="00E50D08"/>
    <w:rsid w:val="00E51AFE"/>
    <w:rsid w:val="00E51C58"/>
    <w:rsid w:val="00E53588"/>
    <w:rsid w:val="00E5382A"/>
    <w:rsid w:val="00E62096"/>
    <w:rsid w:val="00E64A7A"/>
    <w:rsid w:val="00E6581A"/>
    <w:rsid w:val="00E73213"/>
    <w:rsid w:val="00E734F0"/>
    <w:rsid w:val="00E75B72"/>
    <w:rsid w:val="00E8104A"/>
    <w:rsid w:val="00E83B34"/>
    <w:rsid w:val="00E849AA"/>
    <w:rsid w:val="00E84C08"/>
    <w:rsid w:val="00E85518"/>
    <w:rsid w:val="00E87E18"/>
    <w:rsid w:val="00E87E69"/>
    <w:rsid w:val="00E90A1E"/>
    <w:rsid w:val="00E93F65"/>
    <w:rsid w:val="00E96EFA"/>
    <w:rsid w:val="00E976DB"/>
    <w:rsid w:val="00EA1448"/>
    <w:rsid w:val="00EA2C47"/>
    <w:rsid w:val="00EA4F67"/>
    <w:rsid w:val="00EA6EBF"/>
    <w:rsid w:val="00EA7CD6"/>
    <w:rsid w:val="00EB30ED"/>
    <w:rsid w:val="00EB6D42"/>
    <w:rsid w:val="00EC1B65"/>
    <w:rsid w:val="00EC2EFA"/>
    <w:rsid w:val="00ED321A"/>
    <w:rsid w:val="00ED752F"/>
    <w:rsid w:val="00EE1D39"/>
    <w:rsid w:val="00EE2FA4"/>
    <w:rsid w:val="00EE363D"/>
    <w:rsid w:val="00EE44E9"/>
    <w:rsid w:val="00EE4F2B"/>
    <w:rsid w:val="00EE6263"/>
    <w:rsid w:val="00EF1346"/>
    <w:rsid w:val="00EF242A"/>
    <w:rsid w:val="00EF560F"/>
    <w:rsid w:val="00EF789A"/>
    <w:rsid w:val="00F00699"/>
    <w:rsid w:val="00F067EE"/>
    <w:rsid w:val="00F068A9"/>
    <w:rsid w:val="00F11A56"/>
    <w:rsid w:val="00F12B94"/>
    <w:rsid w:val="00F1405A"/>
    <w:rsid w:val="00F14968"/>
    <w:rsid w:val="00F1511D"/>
    <w:rsid w:val="00F17435"/>
    <w:rsid w:val="00F2292D"/>
    <w:rsid w:val="00F318BA"/>
    <w:rsid w:val="00F33B30"/>
    <w:rsid w:val="00F342EE"/>
    <w:rsid w:val="00F37FED"/>
    <w:rsid w:val="00F4036F"/>
    <w:rsid w:val="00F41126"/>
    <w:rsid w:val="00F43E37"/>
    <w:rsid w:val="00F47544"/>
    <w:rsid w:val="00F5046D"/>
    <w:rsid w:val="00F519F8"/>
    <w:rsid w:val="00F5563C"/>
    <w:rsid w:val="00F56B74"/>
    <w:rsid w:val="00F61FD2"/>
    <w:rsid w:val="00F66646"/>
    <w:rsid w:val="00F675A3"/>
    <w:rsid w:val="00F711C7"/>
    <w:rsid w:val="00F72798"/>
    <w:rsid w:val="00F80182"/>
    <w:rsid w:val="00F83788"/>
    <w:rsid w:val="00F838E4"/>
    <w:rsid w:val="00F843E2"/>
    <w:rsid w:val="00F87A69"/>
    <w:rsid w:val="00F90C50"/>
    <w:rsid w:val="00F91420"/>
    <w:rsid w:val="00F916B5"/>
    <w:rsid w:val="00F93B16"/>
    <w:rsid w:val="00F93CAF"/>
    <w:rsid w:val="00F95D79"/>
    <w:rsid w:val="00F96FFB"/>
    <w:rsid w:val="00FB0F83"/>
    <w:rsid w:val="00FB1104"/>
    <w:rsid w:val="00FB1AA7"/>
    <w:rsid w:val="00FB3BE0"/>
    <w:rsid w:val="00FB4665"/>
    <w:rsid w:val="00FB71EE"/>
    <w:rsid w:val="00FC1EC7"/>
    <w:rsid w:val="00FC1FBA"/>
    <w:rsid w:val="00FC2BAB"/>
    <w:rsid w:val="00FC2E46"/>
    <w:rsid w:val="00FC51F8"/>
    <w:rsid w:val="00FC7B35"/>
    <w:rsid w:val="00FD1EAC"/>
    <w:rsid w:val="00FD4145"/>
    <w:rsid w:val="00FD6548"/>
    <w:rsid w:val="00FD7E90"/>
    <w:rsid w:val="00FE1F80"/>
    <w:rsid w:val="00FE4D84"/>
    <w:rsid w:val="00FE7063"/>
    <w:rsid w:val="00FE7440"/>
    <w:rsid w:val="00FE769A"/>
    <w:rsid w:val="00FE7ED6"/>
    <w:rsid w:val="00FF1150"/>
    <w:rsid w:val="00FF186C"/>
    <w:rsid w:val="00FF3037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466A6-BB8A-4780-993C-CDEC30BA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5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5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325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C5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55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C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Cedic</dc:creator>
  <cp:keywords/>
  <dc:description/>
  <cp:lastModifiedBy>Sanja Cedic</cp:lastModifiedBy>
  <cp:revision>2</cp:revision>
  <dcterms:created xsi:type="dcterms:W3CDTF">2022-05-09T09:05:00Z</dcterms:created>
  <dcterms:modified xsi:type="dcterms:W3CDTF">2022-05-09T09:53:00Z</dcterms:modified>
</cp:coreProperties>
</file>